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8F" w:rsidRPr="000D088F" w:rsidRDefault="000D088F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8F">
        <w:rPr>
          <w:rFonts w:ascii="Times New Roman" w:hAnsi="Times New Roman" w:cs="Times New Roman"/>
          <w:b/>
          <w:sz w:val="24"/>
          <w:szCs w:val="24"/>
        </w:rPr>
        <w:t>T.C.</w:t>
      </w:r>
    </w:p>
    <w:p w:rsidR="000D088F" w:rsidRPr="000D088F" w:rsidRDefault="00B06BFF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ALTINDAĞ</w:t>
      </w:r>
      <w:r w:rsidR="000D088F" w:rsidRPr="000D088F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0D088F" w:rsidRDefault="00B06BFF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Seymenler </w:t>
      </w:r>
      <w:r w:rsidR="000D088F" w:rsidRPr="000D088F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0D088F" w:rsidRDefault="000D088F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0C2" w:rsidRPr="005640C2" w:rsidRDefault="005640C2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C2">
        <w:rPr>
          <w:rFonts w:ascii="Times New Roman" w:hAnsi="Times New Roman" w:cs="Times New Roman"/>
          <w:b/>
          <w:sz w:val="24"/>
          <w:szCs w:val="24"/>
        </w:rPr>
        <w:t>202</w:t>
      </w:r>
      <w:r w:rsidR="00782CAC">
        <w:rPr>
          <w:rFonts w:ascii="Times New Roman" w:hAnsi="Times New Roman" w:cs="Times New Roman"/>
          <w:b/>
          <w:sz w:val="24"/>
          <w:szCs w:val="24"/>
        </w:rPr>
        <w:t>4</w:t>
      </w:r>
      <w:r w:rsidRPr="005640C2">
        <w:rPr>
          <w:rFonts w:ascii="Times New Roman" w:hAnsi="Times New Roman" w:cs="Times New Roman"/>
          <w:b/>
          <w:sz w:val="24"/>
          <w:szCs w:val="24"/>
        </w:rPr>
        <w:t>-202</w:t>
      </w:r>
      <w:r w:rsidR="00782CAC">
        <w:rPr>
          <w:rFonts w:ascii="Times New Roman" w:hAnsi="Times New Roman" w:cs="Times New Roman"/>
          <w:b/>
          <w:sz w:val="24"/>
          <w:szCs w:val="24"/>
        </w:rPr>
        <w:t>5</w:t>
      </w:r>
      <w:r w:rsidRPr="005640C2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900AF5" w:rsidRPr="005640C2" w:rsidRDefault="005640C2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C2">
        <w:rPr>
          <w:rFonts w:ascii="Times New Roman" w:hAnsi="Times New Roman" w:cs="Times New Roman"/>
          <w:b/>
          <w:sz w:val="24"/>
          <w:szCs w:val="24"/>
        </w:rPr>
        <w:t>ÖĞRETMEN – VELİ GÖRÜŞME SAATLERİ ÇİZELGESİ</w:t>
      </w:r>
    </w:p>
    <w:tbl>
      <w:tblPr>
        <w:tblStyle w:val="TabloKlavuzu"/>
        <w:tblW w:w="12816" w:type="dxa"/>
        <w:jc w:val="center"/>
        <w:tblLook w:val="04A0"/>
      </w:tblPr>
      <w:tblGrid>
        <w:gridCol w:w="824"/>
        <w:gridCol w:w="3008"/>
        <w:gridCol w:w="3087"/>
        <w:gridCol w:w="1699"/>
        <w:gridCol w:w="2099"/>
        <w:gridCol w:w="2099"/>
      </w:tblGrid>
      <w:tr w:rsidR="005640C2" w:rsidRPr="005640C2" w:rsidTr="005640C2">
        <w:trPr>
          <w:trHeight w:val="624"/>
          <w:jc w:val="center"/>
        </w:trPr>
        <w:tc>
          <w:tcPr>
            <w:tcW w:w="824" w:type="dxa"/>
          </w:tcPr>
          <w:p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008" w:type="dxa"/>
          </w:tcPr>
          <w:p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ÖĞRETMENİN </w:t>
            </w:r>
          </w:p>
          <w:p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087" w:type="dxa"/>
          </w:tcPr>
          <w:p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/BRANŞI</w:t>
            </w:r>
          </w:p>
        </w:tc>
        <w:tc>
          <w:tcPr>
            <w:tcW w:w="1699" w:type="dxa"/>
          </w:tcPr>
          <w:p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GÜNÜ</w:t>
            </w:r>
          </w:p>
        </w:tc>
        <w:tc>
          <w:tcPr>
            <w:tcW w:w="2099" w:type="dxa"/>
          </w:tcPr>
          <w:p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SAATİ</w:t>
            </w:r>
          </w:p>
        </w:tc>
        <w:tc>
          <w:tcPr>
            <w:tcW w:w="2099" w:type="dxa"/>
          </w:tcPr>
          <w:p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YERİ</w:t>
            </w:r>
          </w:p>
        </w:tc>
      </w:tr>
      <w:tr w:rsidR="00782CAC" w:rsidRPr="005640C2" w:rsidTr="005640C2">
        <w:trPr>
          <w:trHeight w:val="625"/>
          <w:jc w:val="center"/>
        </w:trPr>
        <w:tc>
          <w:tcPr>
            <w:tcW w:w="824" w:type="dxa"/>
          </w:tcPr>
          <w:p w:rsidR="00782CAC" w:rsidRPr="005640C2" w:rsidRDefault="00782CAC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782CAC" w:rsidRDefault="00782CAC" w:rsidP="005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Sevil BÜYÜKALAN</w:t>
            </w:r>
          </w:p>
        </w:tc>
        <w:tc>
          <w:tcPr>
            <w:tcW w:w="3087" w:type="dxa"/>
          </w:tcPr>
          <w:p w:rsidR="00782CAC" w:rsidRPr="005640C2" w:rsidRDefault="00782CAC" w:rsidP="0082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AC" w:rsidRPr="005640C2" w:rsidRDefault="00782CAC" w:rsidP="0082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1/A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699" w:type="dxa"/>
          </w:tcPr>
          <w:p w:rsidR="00782CAC" w:rsidRDefault="00782CAC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099" w:type="dxa"/>
          </w:tcPr>
          <w:p w:rsidR="00782CAC" w:rsidRPr="005640C2" w:rsidRDefault="00804745" w:rsidP="00804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  <w:r w:rsidR="00782CA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782C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099" w:type="dxa"/>
          </w:tcPr>
          <w:p w:rsidR="00782CAC" w:rsidRPr="005640C2" w:rsidRDefault="00782CAC" w:rsidP="00B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Kütüphane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2.Kat</w:t>
            </w: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2CAC" w:rsidRPr="005640C2" w:rsidTr="005640C2">
        <w:trPr>
          <w:trHeight w:val="625"/>
          <w:jc w:val="center"/>
        </w:trPr>
        <w:tc>
          <w:tcPr>
            <w:tcW w:w="824" w:type="dxa"/>
          </w:tcPr>
          <w:p w:rsidR="00782CAC" w:rsidRPr="005640C2" w:rsidRDefault="00782CAC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AC" w:rsidRPr="005640C2" w:rsidRDefault="00782CAC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782CAC" w:rsidRPr="005640C2" w:rsidRDefault="00782CAC" w:rsidP="005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ERGÜNER</w:t>
            </w:r>
          </w:p>
        </w:tc>
        <w:tc>
          <w:tcPr>
            <w:tcW w:w="3087" w:type="dxa"/>
          </w:tcPr>
          <w:p w:rsidR="00782CAC" w:rsidRPr="005640C2" w:rsidRDefault="00782CAC" w:rsidP="0082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AC" w:rsidRPr="005640C2" w:rsidRDefault="00782CAC" w:rsidP="0082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699" w:type="dxa"/>
          </w:tcPr>
          <w:p w:rsidR="00782CAC" w:rsidRPr="005640C2" w:rsidRDefault="00782CAC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:rsidR="00782CAC" w:rsidRPr="005640C2" w:rsidRDefault="00782CAC" w:rsidP="005640C2">
            <w:pPr>
              <w:jc w:val="center"/>
              <w:rPr>
                <w:sz w:val="24"/>
                <w:szCs w:val="24"/>
              </w:rPr>
            </w:pPr>
          </w:p>
          <w:p w:rsidR="00782CAC" w:rsidRPr="005640C2" w:rsidRDefault="00667F1B" w:rsidP="006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10.50-11.10</w:t>
            </w:r>
          </w:p>
        </w:tc>
        <w:tc>
          <w:tcPr>
            <w:tcW w:w="2099" w:type="dxa"/>
          </w:tcPr>
          <w:p w:rsidR="00782CAC" w:rsidRPr="005640C2" w:rsidRDefault="00782CAC" w:rsidP="00B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Kütüphane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2.Kat</w:t>
            </w: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2CAC" w:rsidRPr="005640C2" w:rsidTr="005640C2">
        <w:trPr>
          <w:trHeight w:val="662"/>
          <w:jc w:val="center"/>
        </w:trPr>
        <w:tc>
          <w:tcPr>
            <w:tcW w:w="824" w:type="dxa"/>
          </w:tcPr>
          <w:p w:rsidR="00782CAC" w:rsidRPr="005640C2" w:rsidRDefault="00782CAC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AC" w:rsidRPr="005640C2" w:rsidRDefault="00782CAC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</w:tcPr>
          <w:p w:rsidR="00782CAC" w:rsidRPr="005640C2" w:rsidRDefault="00782CAC" w:rsidP="00564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AC" w:rsidRPr="005640C2" w:rsidRDefault="00782CAC" w:rsidP="005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Zehra DEMİR</w:t>
            </w:r>
          </w:p>
        </w:tc>
        <w:tc>
          <w:tcPr>
            <w:tcW w:w="3087" w:type="dxa"/>
          </w:tcPr>
          <w:p w:rsidR="00782CAC" w:rsidRPr="005640C2" w:rsidRDefault="00782CAC" w:rsidP="0082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AC" w:rsidRPr="005640C2" w:rsidRDefault="00782CAC" w:rsidP="0082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3/A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699" w:type="dxa"/>
          </w:tcPr>
          <w:p w:rsidR="00782CAC" w:rsidRPr="005640C2" w:rsidRDefault="00804745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:rsidR="00782CAC" w:rsidRPr="005640C2" w:rsidRDefault="00667F1B" w:rsidP="006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2099" w:type="dxa"/>
          </w:tcPr>
          <w:p w:rsidR="00782CAC" w:rsidRPr="005640C2" w:rsidRDefault="00804745" w:rsidP="0073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Eğitim</w:t>
            </w:r>
            <w:r w:rsidR="00782CAC" w:rsidRPr="005640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2CAC">
              <w:rPr>
                <w:rFonts w:ascii="Times New Roman" w:hAnsi="Times New Roman" w:cs="Times New Roman"/>
                <w:sz w:val="24"/>
                <w:szCs w:val="24"/>
              </w:rPr>
              <w:t>2.Kat</w:t>
            </w:r>
            <w:r w:rsidR="00782CAC" w:rsidRPr="00564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2CAC" w:rsidRPr="005640C2" w:rsidTr="005640C2">
        <w:trPr>
          <w:trHeight w:val="625"/>
          <w:jc w:val="center"/>
        </w:trPr>
        <w:tc>
          <w:tcPr>
            <w:tcW w:w="824" w:type="dxa"/>
          </w:tcPr>
          <w:p w:rsidR="00782CAC" w:rsidRPr="005640C2" w:rsidRDefault="00782CAC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AC" w:rsidRPr="005640C2" w:rsidRDefault="00782CAC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8" w:type="dxa"/>
          </w:tcPr>
          <w:p w:rsidR="00782CAC" w:rsidRPr="005640C2" w:rsidRDefault="00782CAC" w:rsidP="00564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AC" w:rsidRPr="005640C2" w:rsidRDefault="00782CAC" w:rsidP="005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DÖNMEZ</w:t>
            </w:r>
          </w:p>
        </w:tc>
        <w:tc>
          <w:tcPr>
            <w:tcW w:w="3087" w:type="dxa"/>
          </w:tcPr>
          <w:p w:rsidR="00782CAC" w:rsidRPr="005640C2" w:rsidRDefault="00782CAC" w:rsidP="0082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AC" w:rsidRPr="005640C2" w:rsidRDefault="00782CAC" w:rsidP="0082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4/A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699" w:type="dxa"/>
          </w:tcPr>
          <w:p w:rsidR="00782CAC" w:rsidRPr="005640C2" w:rsidRDefault="00804745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:rsidR="00782CAC" w:rsidRPr="005640C2" w:rsidRDefault="00804745" w:rsidP="006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09.50-10.10</w:t>
            </w:r>
          </w:p>
        </w:tc>
        <w:tc>
          <w:tcPr>
            <w:tcW w:w="2099" w:type="dxa"/>
          </w:tcPr>
          <w:p w:rsidR="00782CAC" w:rsidRPr="005640C2" w:rsidRDefault="00804745" w:rsidP="0073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Satranç Sınıfı </w:t>
            </w:r>
            <w:r w:rsidR="00782CAC" w:rsidRPr="005640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2CAC">
              <w:rPr>
                <w:rFonts w:ascii="Times New Roman" w:hAnsi="Times New Roman" w:cs="Times New Roman"/>
                <w:sz w:val="24"/>
                <w:szCs w:val="24"/>
              </w:rPr>
              <w:t>2.Kat</w:t>
            </w:r>
            <w:r w:rsidR="00782CAC" w:rsidRPr="00564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6BFF" w:rsidRPr="005640C2" w:rsidTr="005640C2">
        <w:trPr>
          <w:trHeight w:val="625"/>
          <w:jc w:val="center"/>
        </w:trPr>
        <w:tc>
          <w:tcPr>
            <w:tcW w:w="824" w:type="dxa"/>
          </w:tcPr>
          <w:p w:rsidR="00B06BFF" w:rsidRPr="005640C2" w:rsidRDefault="00B06BFF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FF" w:rsidRPr="005640C2" w:rsidRDefault="00B06BFF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8" w:type="dxa"/>
          </w:tcPr>
          <w:p w:rsidR="00B06BFF" w:rsidRPr="005640C2" w:rsidRDefault="00B06BFF" w:rsidP="00B0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Çağla AYDOĞDU</w:t>
            </w:r>
          </w:p>
        </w:tc>
        <w:tc>
          <w:tcPr>
            <w:tcW w:w="3087" w:type="dxa"/>
          </w:tcPr>
          <w:p w:rsidR="00B06BFF" w:rsidRPr="005640C2" w:rsidRDefault="00B06BFF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FF" w:rsidRPr="005640C2" w:rsidRDefault="00B06BFF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699" w:type="dxa"/>
          </w:tcPr>
          <w:p w:rsidR="00B06BFF" w:rsidRPr="005640C2" w:rsidRDefault="00804745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:rsidR="00B06BFF" w:rsidRPr="005640C2" w:rsidRDefault="00804745" w:rsidP="005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2099" w:type="dxa"/>
          </w:tcPr>
          <w:p w:rsidR="00B06BFF" w:rsidRPr="005640C2" w:rsidRDefault="00804745" w:rsidP="0073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Odası</w:t>
            </w:r>
            <w:r w:rsidR="00B06BFF" w:rsidRPr="005640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6BFF">
              <w:rPr>
                <w:rFonts w:ascii="Times New Roman" w:hAnsi="Times New Roman" w:cs="Times New Roman"/>
                <w:sz w:val="24"/>
                <w:szCs w:val="24"/>
              </w:rPr>
              <w:t>2.Kat</w:t>
            </w:r>
            <w:r w:rsidR="00B06BFF" w:rsidRPr="00564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06BFF" w:rsidRDefault="005640C2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:rsidR="00B06BFF" w:rsidRDefault="00B06BFF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0C2" w:rsidRDefault="00B06BFF" w:rsidP="005640C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Özlem TOKÖZ</w:t>
      </w:r>
    </w:p>
    <w:p w:rsidR="005640C2" w:rsidRPr="005640C2" w:rsidRDefault="005640C2" w:rsidP="005640C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Okul Müdürü</w:t>
      </w:r>
    </w:p>
    <w:sectPr w:rsidR="005640C2" w:rsidRPr="005640C2" w:rsidSect="000D088F">
      <w:footerReference w:type="default" r:id="rId6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B2" w:rsidRDefault="009C67B2" w:rsidP="005D19AE">
      <w:pPr>
        <w:spacing w:after="0" w:line="240" w:lineRule="auto"/>
      </w:pPr>
      <w:r>
        <w:separator/>
      </w:r>
    </w:p>
  </w:endnote>
  <w:endnote w:type="continuationSeparator" w:id="1">
    <w:p w:rsidR="009C67B2" w:rsidRDefault="009C67B2" w:rsidP="005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AE" w:rsidRDefault="005D19AE" w:rsidP="005D19AE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B2" w:rsidRDefault="009C67B2" w:rsidP="005D19AE">
      <w:pPr>
        <w:spacing w:after="0" w:line="240" w:lineRule="auto"/>
      </w:pPr>
      <w:r>
        <w:separator/>
      </w:r>
    </w:p>
  </w:footnote>
  <w:footnote w:type="continuationSeparator" w:id="1">
    <w:p w:rsidR="009C67B2" w:rsidRDefault="009C67B2" w:rsidP="005D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D49"/>
    <w:rsid w:val="000D088F"/>
    <w:rsid w:val="00392A2C"/>
    <w:rsid w:val="00431809"/>
    <w:rsid w:val="0045633A"/>
    <w:rsid w:val="005640C2"/>
    <w:rsid w:val="005B6B4A"/>
    <w:rsid w:val="005D19AE"/>
    <w:rsid w:val="00624035"/>
    <w:rsid w:val="00667F1B"/>
    <w:rsid w:val="00782CAC"/>
    <w:rsid w:val="00804745"/>
    <w:rsid w:val="00900AF5"/>
    <w:rsid w:val="009C67B2"/>
    <w:rsid w:val="00B06BFF"/>
    <w:rsid w:val="00BA5F39"/>
    <w:rsid w:val="00BD27F3"/>
    <w:rsid w:val="00F670FB"/>
    <w:rsid w:val="00FA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cp:lastPrinted>2024-10-16T12:19:00Z</cp:lastPrinted>
  <dcterms:created xsi:type="dcterms:W3CDTF">2024-10-16T12:21:00Z</dcterms:created>
  <dcterms:modified xsi:type="dcterms:W3CDTF">2024-10-16T12:21:00Z</dcterms:modified>
</cp:coreProperties>
</file>